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旺清门镇履行职责事项清单</w:t>
      </w: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asciiTheme="minorHAnsi" w:hAnsiTheme="minorHAnsi"/>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asciiTheme="minorHAnsi" w:hAnsiTheme="minorHAnsi"/>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上级部收门回事项清单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及以下党组织的设置、调整和换届，抓好村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民委员会、村务监督委员会规范化建设，负责村民委员会设立、撤销、范围调整的提议，指导、监督村民委员会换届和补选，支持保障基层群众自治组织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统筹推进基层网格化治理，统一划分综合网格，推进网格化管理服务“多格合一”，指导村做好网格员的选聘及日常管理工作，赋能党建引领基层治理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负责村干部的教育培训、选拔考核、管理监督、待遇保障工作，优化村干部年龄、学历结构，深入实施新时代“三向培养”工程、“头雁”工程，加强村后备力量队伍建设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负责驻村第一书记和驻村工作队的日常管理工作，做好驻村干部的履职管理、服务保障和考核工作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镇、村两级监督体系建设，落实“阳光三务”工作；受理党员的控告和申诉，开展受处分党员干部回访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组织镇人大换届选举，召开人民代表大会，反映代表和群众的意见建议，开展专题调研，办理人大代表建议和议案，组织人大代表学习、视察和评议工作，依法开展审查、监督，推动人大代表之家建设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制定并实施经济社会发展规划，依托旺清门镇中药材加工企业，优化产业布局，推进产业转型升级，促进一产、二产、三产融合发展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开展招商引资工作，宣传镇域投资优势，做好招商引资项目服务保障工作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巩固发展“新宾大米”国家地理标志建设，发挥旺清门镇绿色稻米的产业优势，打造集生产、加工、销售于一体的全产业链条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依托区位优势和资源条件，健全产业链条，推广辽细辛、苍术、五味子、人参等中药材的种植，提高产品知名度和附加值</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协调和指导镇区集中供热供水工作，督促供暖供水单位做好相关投诉问题的受理、排查、整改、答复工作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指导村制定、修订村规民约并进行备案，负责社区社会组织的备案和管理工作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履行法治建设责任，开展各类普法宣传活动，推进法治政府建设，指导村做好依法治理工作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持续培育专业合作社、家庭农场等具有竞争力的新型农业经营主体；发展多种形式适度规模经营，指导申报主体申报并实施多种形式适度规模经营项目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积极扶持“一村一品”，推进江南村粉条等特色产业健康发展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加强河道日常巡查和管理保护，做好河道管理范围内镇级工程建设的现场监督工作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开展生态环保法律法规和相关知识的宣传教育，做好涉及镇、村层面生态环境保护问题的整改工作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开展农村生活垃圾分类及资源化利用工作，推进镇、村垃圾处置市场化运转，加强对乡村道路、公共场所等区域的巡查检查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本地文化特色、自然景观与建设协调发展，协商确定规划内容，对镇、村规划区内违反城乡规划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做好镇本级路灯、绿化带、停车位、环卫等基础设施建设和管理工作，负责协调组织申请对村级道路及桥梁、河堤护岸、农田灌溉渠道等基础设施的维护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编制镇旅游总体规划，推动农文旅产业深度融合发展，负责权限内乡村旅游服务设施的管理和维护工作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以龙岗山雪上运动中心为依托，发掘、培育本土特色休闲旅游</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抓好文化阵地建设工作，指导村级文化服务站点运营工作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落实安全生产“党政同责”“一岗双责”，督促和指导企业、村落实安全生产责任制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做好各类政务平台使用，抓好数字政府建设，完善镇综合指挥调度机制，推动政务服务标准化、规范化、便利化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加强行政事业性国有资产管理及监督执行，落实村组织运转经费“村财乡管”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执行档案法律法规，健全档案管理制度，推进档案室规范化建设，负责档案收集、整理、归档、移交进馆、销毁等工作，做好档案查询工作，指导监督所属企业和村做好档案工作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tblPrEx>
          <w:tblCellMar>
            <w:top w:w="0" w:type="dxa"/>
            <w:left w:w="108" w:type="dxa"/>
            <w:bottom w:w="0" w:type="dxa"/>
            <w:right w:w="108" w:type="dxa"/>
          </w:tblCellMar>
        </w:tblPrEx>
        <w:trPr>
          <w:cantSplit/>
          <w:trHeight w:val="20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tblPrEx>
          <w:tblCellMar>
            <w:top w:w="0" w:type="dxa"/>
            <w:left w:w="108" w:type="dxa"/>
            <w:bottom w:w="0" w:type="dxa"/>
            <w:right w:w="108" w:type="dxa"/>
          </w:tblCellMar>
        </w:tblPrEx>
        <w:trPr>
          <w:cantSplit/>
          <w:trHeight w:val="26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tblPrEx>
          <w:tblCellMar>
            <w:top w:w="0" w:type="dxa"/>
            <w:left w:w="108" w:type="dxa"/>
            <w:bottom w:w="0" w:type="dxa"/>
            <w:right w:w="108" w:type="dxa"/>
          </w:tblCellMar>
        </w:tblPrEx>
        <w:trPr>
          <w:cantSplit/>
          <w:trHeight w:val="15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3.更新维护农家书屋书籍等出版物，做好借阅登记。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tblPrEx>
          <w:tblCellMar>
            <w:top w:w="0" w:type="dxa"/>
            <w:left w:w="108" w:type="dxa"/>
            <w:bottom w:w="0" w:type="dxa"/>
            <w:right w:w="108" w:type="dxa"/>
          </w:tblCellMar>
        </w:tblPrEx>
        <w:trPr>
          <w:cantSplit/>
          <w:trHeight w:val="45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1.开展本行政区域界线的勘定和定期联检，配合开展界线界桩巡查管护工作，负责域内行政区划变更调整和镇政府驻地迁移的申报，配合县乡两级行政区域边界争议的调查和调处；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tblPrEx>
          <w:tblCellMar>
            <w:top w:w="0" w:type="dxa"/>
            <w:left w:w="108" w:type="dxa"/>
            <w:bottom w:w="0" w:type="dxa"/>
            <w:right w:w="108" w:type="dxa"/>
          </w:tblCellMar>
        </w:tblPrEx>
        <w:trPr>
          <w:cantSplit/>
          <w:trHeight w:val="44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tblPrEx>
          <w:tblCellMar>
            <w:top w:w="0" w:type="dxa"/>
            <w:left w:w="108" w:type="dxa"/>
            <w:bottom w:w="0" w:type="dxa"/>
            <w:right w:w="108" w:type="dxa"/>
          </w:tblCellMar>
        </w:tblPrEx>
        <w:trPr>
          <w:cantSplit/>
          <w:trHeight w:val="19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tblPrEx>
          <w:tblCellMar>
            <w:top w:w="0" w:type="dxa"/>
            <w:left w:w="108" w:type="dxa"/>
            <w:bottom w:w="0" w:type="dxa"/>
            <w:right w:w="108" w:type="dxa"/>
          </w:tblCellMar>
        </w:tblPrEx>
        <w:trPr>
          <w:cantSplit/>
          <w:trHeight w:val="8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1.负责组织镇村两级包保干部督导企业每年不少于一次；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县住房和城乡建设局（县城市管理综合行政执法局）县市场监督管理局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bookmarkStart w:id="12" w:name="_GoBack"/>
            <w:bookmarkEnd w:id="12"/>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4.及时拨付镇卫生院药品零差价的补偿资金。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tblPrEx>
          <w:tblCellMar>
            <w:top w:w="0" w:type="dxa"/>
            <w:left w:w="108" w:type="dxa"/>
            <w:bottom w:w="0" w:type="dxa"/>
            <w:right w:w="108" w:type="dxa"/>
          </w:tblCellMar>
        </w:tblPrEx>
        <w:trPr>
          <w:cantSplit/>
          <w:trHeight w:val="15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39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落实“双段长”工作制度、做好铁路护路联防工作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组织广泛开展爱路护路宣传教育，协调有关部门及涉铁路乡镇开展隐患排查整治和涉路矛盾纠纷排查调处化解工作，协助处理突发事件、群体性事件，防范和制止危害铁路安全和运输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2.县交通运输局负责制定“双段长”相关工作制度，组织联席会议和业务培训；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3.县交通运输局负责研究制定铁路沿线安全环境联合巡查计划，建立安全隐患问题库，组织开展综合整治和联合执法，解决重点安全环境隐患问题；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4.县交通运输局负责加强市政建设和铁路交汇工程管控，督促指导施工单位按要求办理相关施工手续，确保路地双方工程有序推进。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2.制定本辖区铁路沿线巡回图，组织现场巡查人员参加铁路部门开展的业务培训；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3.督促指导有关村、班组参与联合巡查，建立巡查记录和问题台账，并及时上报危及铁路安全的违法行为；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4.现场设置工作公示牌，协调处置群众举报的铁路沿线各类安全环境问题。</w:t>
            </w:r>
          </w:p>
        </w:tc>
      </w:tr>
      <w:tr>
        <w:tblPrEx>
          <w:tblCellMar>
            <w:top w:w="0" w:type="dxa"/>
            <w:left w:w="108" w:type="dxa"/>
            <w:bottom w:w="0" w:type="dxa"/>
            <w:right w:w="108" w:type="dxa"/>
          </w:tblCellMar>
        </w:tblPrEx>
        <w:trPr>
          <w:cantSplit/>
          <w:trHeight w:val="20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2.建立公共法律服务工作站，村建立公共法律服务工作室，配合提供引导法律援助等公共法律服务。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2.推荐工作表现优秀、工作成效突出的“法律明白人”为表彰对象，组织村做好“法律明白人”的动态管理工作。</w:t>
            </w:r>
          </w:p>
        </w:tc>
      </w:tr>
      <w:tr>
        <w:tblPrEx>
          <w:tblCellMar>
            <w:top w:w="0" w:type="dxa"/>
            <w:left w:w="108" w:type="dxa"/>
            <w:bottom w:w="0" w:type="dxa"/>
            <w:right w:w="108" w:type="dxa"/>
          </w:tblCellMar>
        </w:tblPrEx>
        <w:trPr>
          <w:cantSplit/>
          <w:trHeight w:val="36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3.配合建立镇快检室，开展快检工作与服务，协助做好农产品质量安全抽样、检测、用药指导、信息报送等有关工作；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tblPrEx>
          <w:tblCellMar>
            <w:top w:w="0" w:type="dxa"/>
            <w:left w:w="108" w:type="dxa"/>
            <w:bottom w:w="0" w:type="dxa"/>
            <w:right w:w="108" w:type="dxa"/>
          </w:tblCellMar>
        </w:tblPrEx>
        <w:trPr>
          <w:cantSplit/>
          <w:trHeight w:val="9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tblPrEx>
          <w:tblCellMar>
            <w:top w:w="0" w:type="dxa"/>
            <w:left w:w="108" w:type="dxa"/>
            <w:bottom w:w="0" w:type="dxa"/>
            <w:right w:w="108" w:type="dxa"/>
          </w:tblCellMar>
        </w:tblPrEx>
        <w:trPr>
          <w:cantSplit/>
          <w:trHeight w:val="1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2.做好对本镇示范主体的技术指导，组织参加各级培训；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tblPrEx>
          <w:tblCellMar>
            <w:top w:w="0" w:type="dxa"/>
            <w:left w:w="108" w:type="dxa"/>
            <w:bottom w:w="0" w:type="dxa"/>
            <w:right w:w="108" w:type="dxa"/>
          </w:tblCellMar>
        </w:tblPrEx>
        <w:trPr>
          <w:cantSplit/>
          <w:trHeight w:val="28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1.审核证载权利人是否为本村集体经济组织成员、一户一宅，是否符合镇村规划等申领条件，房屋坐落是否与证书相符且在宅基地范围内等；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1.组织编制本镇森林经营方案；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2.完成本镇的森林资源数据变档工作。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tblPrEx>
          <w:tblCellMar>
            <w:top w:w="0" w:type="dxa"/>
            <w:left w:w="108" w:type="dxa"/>
            <w:bottom w:w="0" w:type="dxa"/>
            <w:right w:w="108" w:type="dxa"/>
          </w:tblCellMar>
        </w:tblPrEx>
        <w:trPr>
          <w:cantSplit/>
          <w:trHeight w:val="22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tblPrEx>
          <w:tblCellMar>
            <w:top w:w="0" w:type="dxa"/>
            <w:left w:w="108" w:type="dxa"/>
            <w:bottom w:w="0" w:type="dxa"/>
            <w:right w:w="108" w:type="dxa"/>
          </w:tblCellMar>
        </w:tblPrEx>
        <w:trPr>
          <w:cantSplit/>
          <w:trHeight w:val="70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会同相关部门对水源保护区（含准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一级保护区退耕补偿等环境保护方面的政策制定和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2.县公安局负责建立水源交通管制制度和风险源管理制度；对故意损毁、盗窃水源相关设施设备的行为依法予以查处；会同生态环境、水行政主管部门开展专项执法；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4.县交通运输局负责在饮用水水源保护区内的县乡公路、省道、国道设置交通警示标志牌；在穿越饮用水水源保护区的交通道路设置减速装置、防撞护栏、事故导流槽、应急池等设施，并加强管理；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6.县林业和草原局负责组织饮用水水源涵养林等的保护和管理，加强对林业生产的监督管理。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2.引导和督促村结合当地实际，在村规民约中规定村民保护饮用水水源的任务，落实保护措施；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3.排查水源保护区其他风险隐患并及时上报；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4.配合开展一级饮用水源保护区的日常巡查工作，发现问题及时制止并上报；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5.配合做好水源管护队伍的考核工作。</w:t>
            </w:r>
          </w:p>
        </w:tc>
      </w:tr>
      <w:tr>
        <w:tblPrEx>
          <w:tblCellMar>
            <w:top w:w="0" w:type="dxa"/>
            <w:left w:w="108" w:type="dxa"/>
            <w:bottom w:w="0" w:type="dxa"/>
            <w:right w:w="108" w:type="dxa"/>
          </w:tblCellMar>
        </w:tblPrEx>
        <w:trPr>
          <w:cantSplit/>
          <w:trHeight w:val="21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tblPrEx>
          <w:tblCellMar>
            <w:top w:w="0" w:type="dxa"/>
            <w:left w:w="108" w:type="dxa"/>
            <w:bottom w:w="0" w:type="dxa"/>
            <w:right w:w="108" w:type="dxa"/>
          </w:tblCellMar>
        </w:tblPrEx>
        <w:trPr>
          <w:cantSplit/>
          <w:trHeight w:val="20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tblPrEx>
          <w:tblCellMar>
            <w:top w:w="0" w:type="dxa"/>
            <w:left w:w="108" w:type="dxa"/>
            <w:bottom w:w="0" w:type="dxa"/>
            <w:right w:w="108" w:type="dxa"/>
          </w:tblCellMar>
        </w:tblPrEx>
        <w:trPr>
          <w:cantSplit/>
          <w:trHeight w:val="26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2.对在城镇公共场所和镇村发现的死亡畜禽进行收集、处理并溯源。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tblPrEx>
          <w:tblCellMar>
            <w:top w:w="0" w:type="dxa"/>
            <w:left w:w="108" w:type="dxa"/>
            <w:bottom w:w="0" w:type="dxa"/>
            <w:right w:w="108" w:type="dxa"/>
          </w:tblCellMar>
        </w:tblPrEx>
        <w:trPr>
          <w:cantSplit/>
          <w:trHeight w:val="45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tblPrEx>
          <w:tblCellMar>
            <w:top w:w="0" w:type="dxa"/>
            <w:left w:w="108" w:type="dxa"/>
            <w:bottom w:w="0" w:type="dxa"/>
            <w:right w:w="108" w:type="dxa"/>
          </w:tblCellMar>
        </w:tblPrEx>
        <w:trPr>
          <w:cantSplit/>
          <w:trHeight w:val="15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tblPrEx>
          <w:tblCellMar>
            <w:top w:w="0" w:type="dxa"/>
            <w:left w:w="108" w:type="dxa"/>
            <w:bottom w:w="0" w:type="dxa"/>
            <w:right w:w="108" w:type="dxa"/>
          </w:tblCellMar>
        </w:tblPrEx>
        <w:trPr>
          <w:cantSplit/>
          <w:trHeight w:val="2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2.指导村组织业主委员会对物业管理和物业项目服务质量进行综合评价。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tblPrEx>
          <w:tblCellMar>
            <w:top w:w="0" w:type="dxa"/>
            <w:left w:w="108" w:type="dxa"/>
            <w:bottom w:w="0" w:type="dxa"/>
            <w:right w:w="108" w:type="dxa"/>
          </w:tblCellMar>
        </w:tblPrEx>
        <w:trPr>
          <w:cantSplit/>
          <w:trHeight w:val="31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35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tblPrEx>
          <w:tblCellMar>
            <w:top w:w="0" w:type="dxa"/>
            <w:left w:w="108" w:type="dxa"/>
            <w:bottom w:w="0" w:type="dxa"/>
            <w:right w:w="108" w:type="dxa"/>
          </w:tblCellMar>
        </w:tblPrEx>
        <w:trPr>
          <w:cantSplit/>
          <w:trHeight w:val="27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tblPrEx>
          <w:tblCellMar>
            <w:top w:w="0" w:type="dxa"/>
            <w:left w:w="108" w:type="dxa"/>
            <w:bottom w:w="0" w:type="dxa"/>
            <w:right w:w="108" w:type="dxa"/>
          </w:tblCellMar>
        </w:tblPrEx>
        <w:trPr>
          <w:cantSplit/>
          <w:trHeight w:val="19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
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tblPrEx>
          <w:tblCellMar>
            <w:top w:w="0" w:type="dxa"/>
            <w:left w:w="108" w:type="dxa"/>
            <w:bottom w:w="0" w:type="dxa"/>
            <w:right w:w="108" w:type="dxa"/>
          </w:tblCellMar>
        </w:tblPrEx>
        <w:trPr>
          <w:cantSplit/>
          <w:trHeight w:val="54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24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tblPrEx>
          <w:tblCellMar>
            <w:top w:w="0" w:type="dxa"/>
            <w:left w:w="108" w:type="dxa"/>
            <w:bottom w:w="0" w:type="dxa"/>
            <w:right w:w="108" w:type="dxa"/>
          </w:tblCellMar>
        </w:tblPrEx>
        <w:trPr>
          <w:cantSplit/>
          <w:trHeight w:val="21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tblPrEx>
          <w:tblCellMar>
            <w:top w:w="0" w:type="dxa"/>
            <w:left w:w="108" w:type="dxa"/>
            <w:bottom w:w="0" w:type="dxa"/>
            <w:right w:w="108" w:type="dxa"/>
          </w:tblCellMar>
        </w:tblPrEx>
        <w:trPr>
          <w:cantSplit/>
          <w:trHeight w:val="42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tblPrEx>
          <w:tblCellMar>
            <w:top w:w="0" w:type="dxa"/>
            <w:left w:w="108" w:type="dxa"/>
            <w:bottom w:w="0" w:type="dxa"/>
            <w:right w:w="108" w:type="dxa"/>
          </w:tblCellMar>
        </w:tblPrEx>
        <w:trPr>
          <w:cantSplit/>
          <w:trHeight w:val="59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县水务局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422"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tblPrEx>
          <w:tblCellMar>
            <w:top w:w="0" w:type="dxa"/>
            <w:left w:w="108" w:type="dxa"/>
            <w:bottom w:w="0" w:type="dxa"/>
            <w:right w:w="108" w:type="dxa"/>
          </w:tblCellMar>
        </w:tblPrEx>
        <w:trPr>
          <w:cantSplit/>
          <w:trHeight w:val="6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tblPrEx>
          <w:tblCellMar>
            <w:top w:w="0" w:type="dxa"/>
            <w:left w:w="108" w:type="dxa"/>
            <w:bottom w:w="0" w:type="dxa"/>
            <w:right w:w="108" w:type="dxa"/>
          </w:tblCellMar>
        </w:tblPrEx>
        <w:trPr>
          <w:cantSplit/>
          <w:trHeight w:val="4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tblPrEx>
          <w:tblCellMar>
            <w:top w:w="0" w:type="dxa"/>
            <w:left w:w="108" w:type="dxa"/>
            <w:bottom w:w="0" w:type="dxa"/>
            <w:right w:w="108" w:type="dxa"/>
          </w:tblCellMar>
        </w:tblPrEx>
        <w:trPr>
          <w:cantSplit/>
          <w:trHeight w:val="52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tblPrEx>
          <w:tblCellMar>
            <w:top w:w="0" w:type="dxa"/>
            <w:left w:w="108" w:type="dxa"/>
            <w:bottom w:w="0" w:type="dxa"/>
            <w:right w:w="108" w:type="dxa"/>
          </w:tblCellMar>
        </w:tblPrEx>
        <w:trPr>
          <w:cantSplit/>
          <w:trHeight w:val="1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tblPrEx>
          <w:tblCellMar>
            <w:top w:w="0" w:type="dxa"/>
            <w:left w:w="108" w:type="dxa"/>
            <w:bottom w:w="0" w:type="dxa"/>
            <w:right w:w="108" w:type="dxa"/>
          </w:tblCellMar>
        </w:tblPrEx>
        <w:trPr>
          <w:cantSplit/>
          <w:trHeight w:val="18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tblPrEx>
          <w:tblCellMar>
            <w:top w:w="0" w:type="dxa"/>
            <w:left w:w="108" w:type="dxa"/>
            <w:bottom w:w="0" w:type="dxa"/>
            <w:right w:w="108" w:type="dxa"/>
          </w:tblCellMar>
        </w:tblPrEx>
        <w:trPr>
          <w:cantSplit/>
          <w:trHeight w:val="21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tblPrEx>
          <w:tblCellMar>
            <w:top w:w="0" w:type="dxa"/>
            <w:left w:w="108" w:type="dxa"/>
            <w:bottom w:w="0" w:type="dxa"/>
            <w:right w:w="108" w:type="dxa"/>
          </w:tblCellMar>
        </w:tblPrEx>
        <w:trPr>
          <w:cantSplit/>
          <w:trHeight w:val="18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九、应急管理及消防（11项）</w:t>
            </w:r>
          </w:p>
        </w:tc>
      </w:tr>
      <w:tr>
        <w:tblPrEx>
          <w:tblCellMar>
            <w:top w:w="0" w:type="dxa"/>
            <w:left w:w="108" w:type="dxa"/>
            <w:bottom w:w="0" w:type="dxa"/>
            <w:right w:w="108" w:type="dxa"/>
          </w:tblCellMar>
        </w:tblPrEx>
        <w:trPr>
          <w:cantSplit/>
          <w:trHeight w:val="19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tblPrEx>
          <w:tblCellMar>
            <w:top w:w="0" w:type="dxa"/>
            <w:left w:w="108" w:type="dxa"/>
            <w:bottom w:w="0" w:type="dxa"/>
            <w:right w:w="108" w:type="dxa"/>
          </w:tblCellMar>
        </w:tblPrEx>
        <w:trPr>
          <w:cantSplit/>
          <w:trHeight w:val="22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tblPrEx>
          <w:tblCellMar>
            <w:top w:w="0" w:type="dxa"/>
            <w:left w:w="108" w:type="dxa"/>
            <w:bottom w:w="0" w:type="dxa"/>
            <w:right w:w="108" w:type="dxa"/>
          </w:tblCellMar>
        </w:tblPrEx>
        <w:trPr>
          <w:cantSplit/>
          <w:trHeight w:val="16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tblPrEx>
          <w:tblCellMar>
            <w:top w:w="0" w:type="dxa"/>
            <w:left w:w="108" w:type="dxa"/>
            <w:bottom w:w="0" w:type="dxa"/>
            <w:right w:w="108" w:type="dxa"/>
          </w:tblCellMar>
        </w:tblPrEx>
        <w:trPr>
          <w:cantSplit/>
          <w:trHeight w:val="16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tblPrEx>
          <w:tblCellMar>
            <w:top w:w="0" w:type="dxa"/>
            <w:left w:w="108" w:type="dxa"/>
            <w:bottom w:w="0" w:type="dxa"/>
            <w:right w:w="108" w:type="dxa"/>
          </w:tblCellMar>
        </w:tblPrEx>
        <w:trPr>
          <w:cantSplit/>
          <w:trHeight w:val="16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tblPrEx>
          <w:tblCellMar>
            <w:top w:w="0" w:type="dxa"/>
            <w:left w:w="108" w:type="dxa"/>
            <w:bottom w:w="0" w:type="dxa"/>
            <w:right w:w="108" w:type="dxa"/>
          </w:tblCellMar>
        </w:tblPrEx>
        <w:trPr>
          <w:cantSplit/>
          <w:trHeight w:val="17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1.建立监督检查制度，对水库工程运行维护等制度的建立和执行情况进行定期监督检查；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2.对存在安全隐患、安全管理制度不完善或者不落实的，责成水库管理等单位采取有效措施，消除安全隐患，完善管理制度。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ODg2OTIyMzQ3ODNlYzk2Y2Q1MDhhNDRkYTIyY2E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E1409F6"/>
    <w:rsid w:val="12EF37E0"/>
    <w:rsid w:val="12FE1C75"/>
    <w:rsid w:val="1E7A229B"/>
    <w:rsid w:val="28BD61BD"/>
    <w:rsid w:val="3B3F2CA7"/>
    <w:rsid w:val="3D0F48FB"/>
    <w:rsid w:val="3ED2798E"/>
    <w:rsid w:val="43C66C03"/>
    <w:rsid w:val="4FE17A31"/>
    <w:rsid w:val="5AB212FE"/>
    <w:rsid w:val="5E3B2A02"/>
    <w:rsid w:val="607466A0"/>
    <w:rsid w:val="6327656B"/>
    <w:rsid w:val="64E5191A"/>
    <w:rsid w:val="650456C5"/>
    <w:rsid w:val="73487C44"/>
    <w:rsid w:val="7D1666BD"/>
    <w:rsid w:val="7F6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autoRedefine/>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autoRedefine/>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80</Words>
  <Characters>476</Characters>
  <Lines>1</Lines>
  <Paragraphs>1</Paragraphs>
  <TotalTime>24</TotalTime>
  <ScaleCrop>false</ScaleCrop>
  <LinksUpToDate>false</LinksUpToDate>
  <CharactersWithSpaces>478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2025-07-01T13:20:40Z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eyJoZGlkIjoiNjdhNTkwYmViNjUxNzdhNGUxZDQ1ZmM3NThjMzIyYjMiLCJ1c2VySWQiOiI1NzE2NTMwMDYifQ==</vt:lpwstr>
  </property>
  <property fmtid="{D5CDD505-2E9C-101B-9397-08002B2CF9AE}" pid="3" name="KSOProductBuildVer">
    <vt:lpwstr>2052-12.1.0.16417</vt:lpwstr>
  </property>
  <property fmtid="{D5CDD505-2E9C-101B-9397-08002B2CF9AE}" pid="4" name="ICV">
    <vt:lpwstr>CAA1A529ECEA4D1EB7DF9CEC5A33D981_12</vt:lpwstr>
  </property>
</Properties>
</file>